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3E7F4" w14:textId="77777777" w:rsidR="001D1E35" w:rsidRPr="00D76F79" w:rsidRDefault="001D1E35" w:rsidP="001D1E35">
      <w:pPr>
        <w:pStyle w:val="Header"/>
        <w:jc w:val="center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noProof/>
          <w:sz w:val="22"/>
          <w:szCs w:val="22"/>
          <w:lang w:val="en-AU"/>
        </w:rPr>
        <w:drawing>
          <wp:inline distT="0" distB="0" distL="0" distR="0" wp14:anchorId="585671E0" wp14:editId="075B907F">
            <wp:extent cx="3419149" cy="1647092"/>
            <wp:effectExtent l="0" t="0" r="0" b="0"/>
            <wp:docPr id="5" name="Picture 5" descr="Company nam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ompany name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48" cy="165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EBDAC" w14:textId="77777777" w:rsidR="00561D31" w:rsidRPr="00A318A2" w:rsidRDefault="00561D31" w:rsidP="008C4BF7">
      <w:pPr>
        <w:jc w:val="both"/>
        <w:rPr>
          <w:rFonts w:ascii="Arial" w:hAnsi="Arial" w:cs="Arial"/>
          <w:sz w:val="19"/>
          <w:szCs w:val="19"/>
        </w:rPr>
      </w:pPr>
    </w:p>
    <w:p w14:paraId="5E1EBDAD" w14:textId="59C29295" w:rsidR="00561D31" w:rsidRPr="00A318A2" w:rsidRDefault="00A06D06" w:rsidP="009A6FD6">
      <w:pPr>
        <w:jc w:val="center"/>
        <w:rPr>
          <w:rFonts w:ascii="Arial" w:hAnsi="Arial" w:cs="Arial"/>
          <w:b/>
          <w:sz w:val="19"/>
          <w:szCs w:val="19"/>
        </w:rPr>
      </w:pPr>
      <w:r w:rsidRPr="00A318A2">
        <w:rPr>
          <w:rFonts w:ascii="Arial" w:hAnsi="Arial" w:cs="Arial"/>
          <w:b/>
          <w:sz w:val="19"/>
          <w:szCs w:val="19"/>
        </w:rPr>
        <w:t xml:space="preserve">NOMINATION FORM - </w:t>
      </w:r>
      <w:r w:rsidR="003520AA" w:rsidRPr="00A318A2">
        <w:rPr>
          <w:rFonts w:ascii="Arial" w:hAnsi="Arial" w:cs="Arial"/>
          <w:b/>
          <w:sz w:val="19"/>
          <w:szCs w:val="19"/>
        </w:rPr>
        <w:t>DIRECTOR</w:t>
      </w:r>
    </w:p>
    <w:p w14:paraId="5E1EBDAE" w14:textId="77777777" w:rsidR="00561D31" w:rsidRPr="00A318A2" w:rsidRDefault="00561D31" w:rsidP="008C4BF7">
      <w:pPr>
        <w:jc w:val="both"/>
        <w:rPr>
          <w:rFonts w:ascii="Arial" w:hAnsi="Arial" w:cs="Arial"/>
          <w:b/>
          <w:sz w:val="19"/>
          <w:szCs w:val="19"/>
        </w:rPr>
      </w:pPr>
    </w:p>
    <w:p w14:paraId="5E1EBDAF" w14:textId="77777777" w:rsidR="00561D31" w:rsidRPr="00A318A2" w:rsidRDefault="009466CA" w:rsidP="008C4BF7">
      <w:pPr>
        <w:jc w:val="both"/>
        <w:rPr>
          <w:rFonts w:ascii="Arial" w:hAnsi="Arial" w:cs="Arial"/>
          <w:sz w:val="19"/>
          <w:szCs w:val="19"/>
        </w:rPr>
      </w:pPr>
      <w:r w:rsidRPr="00A318A2">
        <w:rPr>
          <w:rFonts w:ascii="Arial" w:hAnsi="Arial" w:cs="Arial"/>
          <w:sz w:val="19"/>
          <w:szCs w:val="19"/>
        </w:rPr>
        <w:t xml:space="preserve">The </w:t>
      </w:r>
      <w:r w:rsidR="00A06D06" w:rsidRPr="00A318A2">
        <w:rPr>
          <w:rFonts w:ascii="Arial" w:hAnsi="Arial" w:cs="Arial"/>
          <w:sz w:val="19"/>
          <w:szCs w:val="19"/>
        </w:rPr>
        <w:t>Secretary</w:t>
      </w:r>
    </w:p>
    <w:p w14:paraId="5E1EBDB0" w14:textId="2EE0427B" w:rsidR="00561D31" w:rsidRPr="00A318A2" w:rsidRDefault="00727C56" w:rsidP="008C4BF7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Business Port Stephens</w:t>
      </w:r>
      <w:r w:rsidR="00A06D06" w:rsidRPr="00A318A2">
        <w:rPr>
          <w:rFonts w:ascii="Arial" w:hAnsi="Arial" w:cs="Arial"/>
          <w:sz w:val="19"/>
          <w:szCs w:val="19"/>
        </w:rPr>
        <w:t xml:space="preserve"> Incorporated</w:t>
      </w:r>
    </w:p>
    <w:p w14:paraId="5E1EBDB2" w14:textId="6386A46C" w:rsidR="00561D31" w:rsidRPr="00A318A2" w:rsidRDefault="0092424B" w:rsidP="008C4BF7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PO Box 6</w:t>
      </w:r>
    </w:p>
    <w:p w14:paraId="5E1EBDB3" w14:textId="77777777" w:rsidR="00561D31" w:rsidRPr="00A318A2" w:rsidRDefault="00561D31" w:rsidP="008C4BF7">
      <w:pPr>
        <w:jc w:val="both"/>
        <w:rPr>
          <w:rFonts w:ascii="Arial" w:hAnsi="Arial" w:cs="Arial"/>
          <w:sz w:val="19"/>
          <w:szCs w:val="19"/>
        </w:rPr>
      </w:pPr>
      <w:r w:rsidRPr="00A318A2">
        <w:rPr>
          <w:rFonts w:ascii="Arial" w:hAnsi="Arial" w:cs="Arial"/>
          <w:sz w:val="19"/>
          <w:szCs w:val="19"/>
        </w:rPr>
        <w:t>Nelson Bay N</w:t>
      </w:r>
      <w:r w:rsidR="009466CA" w:rsidRPr="00A318A2">
        <w:rPr>
          <w:rFonts w:ascii="Arial" w:hAnsi="Arial" w:cs="Arial"/>
          <w:sz w:val="19"/>
          <w:szCs w:val="19"/>
        </w:rPr>
        <w:t>SW 2315</w:t>
      </w:r>
    </w:p>
    <w:p w14:paraId="5E1EBDB4" w14:textId="77777777" w:rsidR="00561D31" w:rsidRPr="00A318A2" w:rsidRDefault="00561D31" w:rsidP="008C4BF7">
      <w:pPr>
        <w:jc w:val="both"/>
        <w:rPr>
          <w:rFonts w:ascii="Arial" w:hAnsi="Arial" w:cs="Arial"/>
          <w:sz w:val="19"/>
          <w:szCs w:val="19"/>
        </w:rPr>
      </w:pPr>
    </w:p>
    <w:p w14:paraId="5E1EBDB5" w14:textId="14176EC5" w:rsidR="007D092B" w:rsidRPr="00A318A2" w:rsidRDefault="00253409" w:rsidP="008C4BF7">
      <w:pPr>
        <w:jc w:val="both"/>
        <w:rPr>
          <w:rFonts w:ascii="Arial" w:hAnsi="Arial" w:cs="Arial"/>
          <w:sz w:val="19"/>
          <w:szCs w:val="19"/>
        </w:rPr>
      </w:pPr>
      <w:r w:rsidRPr="00A318A2">
        <w:rPr>
          <w:rFonts w:ascii="Arial" w:hAnsi="Arial" w:cs="Arial"/>
          <w:sz w:val="19"/>
          <w:szCs w:val="19"/>
        </w:rPr>
        <w:t>I</w:t>
      </w:r>
      <w:r w:rsidR="00A06D06" w:rsidRPr="00A318A2">
        <w:rPr>
          <w:rFonts w:ascii="Arial" w:hAnsi="Arial" w:cs="Arial"/>
          <w:sz w:val="19"/>
          <w:szCs w:val="19"/>
        </w:rPr>
        <w:t xml:space="preserve">, </w:t>
      </w:r>
      <w:r w:rsidR="00743947">
        <w:rPr>
          <w:rFonts w:ascii="Arial" w:hAnsi="Arial" w:cs="Arial"/>
          <w:sz w:val="19"/>
          <w:szCs w:val="19"/>
        </w:rPr>
        <w:t>…………………………………………………………………………</w:t>
      </w:r>
      <w:r w:rsidR="00A06D06" w:rsidRPr="00A318A2">
        <w:rPr>
          <w:rFonts w:ascii="Arial" w:hAnsi="Arial" w:cs="Arial"/>
          <w:sz w:val="19"/>
          <w:szCs w:val="19"/>
        </w:rPr>
        <w:t xml:space="preserve">being </w:t>
      </w:r>
      <w:r w:rsidRPr="00A318A2">
        <w:rPr>
          <w:rFonts w:ascii="Arial" w:hAnsi="Arial" w:cs="Arial"/>
          <w:sz w:val="19"/>
          <w:szCs w:val="19"/>
        </w:rPr>
        <w:t xml:space="preserve">a </w:t>
      </w:r>
      <w:r w:rsidR="007D092B" w:rsidRPr="00A318A2">
        <w:rPr>
          <w:rFonts w:ascii="Arial" w:hAnsi="Arial" w:cs="Arial"/>
          <w:sz w:val="19"/>
          <w:szCs w:val="19"/>
        </w:rPr>
        <w:t xml:space="preserve">financial </w:t>
      </w:r>
      <w:r w:rsidRPr="00A318A2">
        <w:rPr>
          <w:rFonts w:ascii="Arial" w:hAnsi="Arial" w:cs="Arial"/>
          <w:sz w:val="19"/>
          <w:szCs w:val="19"/>
        </w:rPr>
        <w:t>Business Member</w:t>
      </w:r>
      <w:r w:rsidR="00A740C9">
        <w:rPr>
          <w:rFonts w:ascii="Arial" w:hAnsi="Arial" w:cs="Arial"/>
          <w:sz w:val="19"/>
          <w:szCs w:val="19"/>
        </w:rPr>
        <w:t xml:space="preserve"> or a </w:t>
      </w:r>
      <w:r w:rsidR="00305AA9">
        <w:rPr>
          <w:rFonts w:ascii="Arial" w:hAnsi="Arial" w:cs="Arial"/>
          <w:sz w:val="19"/>
          <w:szCs w:val="19"/>
        </w:rPr>
        <w:t>representative</w:t>
      </w:r>
      <w:r w:rsidR="000739DC">
        <w:rPr>
          <w:rFonts w:ascii="Arial" w:hAnsi="Arial" w:cs="Arial"/>
          <w:sz w:val="19"/>
          <w:szCs w:val="19"/>
        </w:rPr>
        <w:t xml:space="preserve"> of a Financial Business Member</w:t>
      </w:r>
      <w:r w:rsidR="00E50219">
        <w:rPr>
          <w:rFonts w:ascii="Arial" w:hAnsi="Arial" w:cs="Arial"/>
          <w:sz w:val="19"/>
          <w:szCs w:val="19"/>
        </w:rPr>
        <w:t xml:space="preserve"> </w:t>
      </w:r>
      <w:r w:rsidRPr="00A318A2">
        <w:rPr>
          <w:rFonts w:ascii="Arial" w:hAnsi="Arial" w:cs="Arial"/>
          <w:sz w:val="19"/>
          <w:szCs w:val="19"/>
        </w:rPr>
        <w:t xml:space="preserve">of </w:t>
      </w:r>
      <w:r w:rsidR="00727C56">
        <w:rPr>
          <w:rFonts w:ascii="Arial" w:hAnsi="Arial" w:cs="Arial"/>
          <w:sz w:val="19"/>
          <w:szCs w:val="19"/>
        </w:rPr>
        <w:t>Business Port Stephens</w:t>
      </w:r>
      <w:r w:rsidR="00A06D06" w:rsidRPr="00A318A2">
        <w:rPr>
          <w:rFonts w:ascii="Arial" w:hAnsi="Arial" w:cs="Arial"/>
          <w:sz w:val="19"/>
          <w:szCs w:val="19"/>
        </w:rPr>
        <w:t xml:space="preserve"> Incorporated (the </w:t>
      </w:r>
      <w:r w:rsidR="00A06D06" w:rsidRPr="00A318A2">
        <w:rPr>
          <w:rFonts w:ascii="Arial" w:hAnsi="Arial" w:cs="Arial"/>
          <w:b/>
          <w:sz w:val="19"/>
          <w:szCs w:val="19"/>
        </w:rPr>
        <w:t>Association</w:t>
      </w:r>
      <w:r w:rsidR="00A06D06" w:rsidRPr="00A318A2">
        <w:rPr>
          <w:rFonts w:ascii="Arial" w:hAnsi="Arial" w:cs="Arial"/>
          <w:sz w:val="19"/>
          <w:szCs w:val="19"/>
        </w:rPr>
        <w:t xml:space="preserve">), nominate </w:t>
      </w:r>
      <w:r w:rsidR="00C44017" w:rsidRPr="00A318A2">
        <w:rPr>
          <w:rFonts w:ascii="Arial" w:hAnsi="Arial" w:cs="Arial"/>
          <w:sz w:val="19"/>
          <w:szCs w:val="19"/>
        </w:rPr>
        <w:t xml:space="preserve">the person whose details are set out below (the </w:t>
      </w:r>
      <w:r w:rsidR="00C44017" w:rsidRPr="00A318A2">
        <w:rPr>
          <w:rFonts w:ascii="Arial" w:hAnsi="Arial" w:cs="Arial"/>
          <w:b/>
          <w:sz w:val="19"/>
          <w:szCs w:val="19"/>
        </w:rPr>
        <w:t>Nominee</w:t>
      </w:r>
      <w:r w:rsidR="00C44017" w:rsidRPr="00A318A2">
        <w:rPr>
          <w:rFonts w:ascii="Arial" w:hAnsi="Arial" w:cs="Arial"/>
          <w:sz w:val="19"/>
          <w:szCs w:val="19"/>
        </w:rPr>
        <w:t>),</w:t>
      </w:r>
      <w:r w:rsidR="007D092B" w:rsidRPr="00A318A2">
        <w:rPr>
          <w:rFonts w:ascii="Arial" w:hAnsi="Arial" w:cs="Arial"/>
          <w:sz w:val="19"/>
          <w:szCs w:val="19"/>
        </w:rPr>
        <w:t xml:space="preserve"> being </w:t>
      </w:r>
      <w:r w:rsidR="00A06D06" w:rsidRPr="00A318A2">
        <w:rPr>
          <w:rFonts w:ascii="Arial" w:hAnsi="Arial" w:cs="Arial"/>
          <w:sz w:val="19"/>
          <w:szCs w:val="19"/>
        </w:rPr>
        <w:t xml:space="preserve">a </w:t>
      </w:r>
      <w:r w:rsidR="007D092B" w:rsidRPr="00A318A2">
        <w:rPr>
          <w:rFonts w:ascii="Arial" w:hAnsi="Arial" w:cs="Arial"/>
          <w:sz w:val="19"/>
          <w:szCs w:val="19"/>
        </w:rPr>
        <w:t xml:space="preserve">financial </w:t>
      </w:r>
      <w:r w:rsidR="005D20BB" w:rsidRPr="00A318A2">
        <w:rPr>
          <w:rFonts w:ascii="Arial" w:hAnsi="Arial" w:cs="Arial"/>
          <w:sz w:val="19"/>
          <w:szCs w:val="19"/>
        </w:rPr>
        <w:t xml:space="preserve">Business </w:t>
      </w:r>
      <w:r w:rsidR="00DD76E1" w:rsidRPr="00A318A2">
        <w:rPr>
          <w:rFonts w:ascii="Arial" w:hAnsi="Arial" w:cs="Arial"/>
          <w:sz w:val="19"/>
          <w:szCs w:val="19"/>
        </w:rPr>
        <w:t>M</w:t>
      </w:r>
      <w:r w:rsidR="00A06D06" w:rsidRPr="00A318A2">
        <w:rPr>
          <w:rFonts w:ascii="Arial" w:hAnsi="Arial" w:cs="Arial"/>
          <w:sz w:val="19"/>
          <w:szCs w:val="19"/>
        </w:rPr>
        <w:t>ember of the Association</w:t>
      </w:r>
      <w:r w:rsidR="007D092B" w:rsidRPr="00A318A2">
        <w:rPr>
          <w:rFonts w:ascii="Arial" w:hAnsi="Arial" w:cs="Arial"/>
          <w:sz w:val="19"/>
          <w:szCs w:val="19"/>
        </w:rPr>
        <w:t xml:space="preserve"> or a representative of a financial </w:t>
      </w:r>
      <w:r w:rsidR="00DD76E1" w:rsidRPr="00A318A2">
        <w:rPr>
          <w:rFonts w:ascii="Arial" w:hAnsi="Arial" w:cs="Arial"/>
          <w:sz w:val="19"/>
          <w:szCs w:val="19"/>
        </w:rPr>
        <w:t>Business M</w:t>
      </w:r>
      <w:r w:rsidR="007D092B" w:rsidRPr="00A318A2">
        <w:rPr>
          <w:rFonts w:ascii="Arial" w:hAnsi="Arial" w:cs="Arial"/>
          <w:sz w:val="19"/>
          <w:szCs w:val="19"/>
        </w:rPr>
        <w:t>ember of the Association</w:t>
      </w:r>
      <w:r w:rsidR="00A06D06" w:rsidRPr="00A318A2">
        <w:rPr>
          <w:rFonts w:ascii="Arial" w:hAnsi="Arial" w:cs="Arial"/>
          <w:sz w:val="19"/>
          <w:szCs w:val="19"/>
        </w:rPr>
        <w:t>, for election to the position/s of</w:t>
      </w:r>
      <w:r w:rsidR="007D092B" w:rsidRPr="00A318A2">
        <w:rPr>
          <w:rFonts w:ascii="Arial" w:hAnsi="Arial" w:cs="Arial"/>
          <w:sz w:val="19"/>
          <w:szCs w:val="19"/>
        </w:rPr>
        <w:t>:</w:t>
      </w:r>
    </w:p>
    <w:p w14:paraId="5E1EBDB6" w14:textId="77777777" w:rsidR="00074FCC" w:rsidRPr="00A318A2" w:rsidRDefault="00074FCC" w:rsidP="008C4BF7">
      <w:pPr>
        <w:jc w:val="both"/>
        <w:rPr>
          <w:rFonts w:ascii="Arial" w:hAnsi="Arial" w:cs="Arial"/>
          <w:sz w:val="19"/>
          <w:szCs w:val="19"/>
        </w:rPr>
      </w:pPr>
    </w:p>
    <w:p w14:paraId="5E1EBDB7" w14:textId="059031CE" w:rsidR="007D092B" w:rsidRPr="00A318A2" w:rsidRDefault="00E50219" w:rsidP="008C4BF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*</w:t>
      </w:r>
      <w:r w:rsidR="00A06D06" w:rsidRPr="00A318A2">
        <w:rPr>
          <w:rFonts w:ascii="Arial" w:hAnsi="Arial" w:cs="Arial"/>
          <w:sz w:val="19"/>
          <w:szCs w:val="19"/>
        </w:rPr>
        <w:t>President</w:t>
      </w:r>
      <w:r w:rsidR="007D092B" w:rsidRPr="00A318A2">
        <w:rPr>
          <w:rFonts w:ascii="Arial" w:hAnsi="Arial" w:cs="Arial"/>
          <w:sz w:val="19"/>
          <w:szCs w:val="19"/>
        </w:rPr>
        <w:t>;</w:t>
      </w:r>
    </w:p>
    <w:p w14:paraId="5E1EBDB8" w14:textId="07D358A6" w:rsidR="007D092B" w:rsidRPr="00A318A2" w:rsidRDefault="00E50219" w:rsidP="008C4BF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*</w:t>
      </w:r>
      <w:r w:rsidR="007D092B" w:rsidRPr="00A318A2">
        <w:rPr>
          <w:rFonts w:ascii="Arial" w:hAnsi="Arial" w:cs="Arial"/>
          <w:sz w:val="19"/>
          <w:szCs w:val="19"/>
        </w:rPr>
        <w:t>Vice President</w:t>
      </w:r>
    </w:p>
    <w:p w14:paraId="5E1EBDB9" w14:textId="5E5DA26A" w:rsidR="007D092B" w:rsidRPr="00A318A2" w:rsidRDefault="00E50219" w:rsidP="008C4BF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*</w:t>
      </w:r>
      <w:r w:rsidR="00B1199D" w:rsidRPr="00A318A2">
        <w:rPr>
          <w:rFonts w:ascii="Arial" w:hAnsi="Arial" w:cs="Arial"/>
          <w:sz w:val="19"/>
          <w:szCs w:val="19"/>
        </w:rPr>
        <w:t>Finance Director</w:t>
      </w:r>
      <w:r w:rsidR="007D092B" w:rsidRPr="00A318A2">
        <w:rPr>
          <w:rFonts w:ascii="Arial" w:hAnsi="Arial" w:cs="Arial"/>
          <w:sz w:val="19"/>
          <w:szCs w:val="19"/>
        </w:rPr>
        <w:t>;</w:t>
      </w:r>
    </w:p>
    <w:p w14:paraId="5E1EBDBA" w14:textId="77777777" w:rsidR="007D092B" w:rsidRPr="00A318A2" w:rsidRDefault="007D092B" w:rsidP="008C4BF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19"/>
          <w:szCs w:val="19"/>
        </w:rPr>
      </w:pPr>
      <w:r w:rsidRPr="00A318A2">
        <w:rPr>
          <w:rFonts w:ascii="Arial" w:hAnsi="Arial" w:cs="Arial"/>
          <w:sz w:val="19"/>
          <w:szCs w:val="19"/>
        </w:rPr>
        <w:t>*Secretary;</w:t>
      </w:r>
    </w:p>
    <w:p w14:paraId="5E1EBDBB" w14:textId="492CB61E" w:rsidR="007D092B" w:rsidRPr="00A318A2" w:rsidRDefault="00A06D06" w:rsidP="008C4BF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19"/>
          <w:szCs w:val="19"/>
        </w:rPr>
      </w:pPr>
      <w:r w:rsidRPr="00A318A2">
        <w:rPr>
          <w:rFonts w:ascii="Arial" w:hAnsi="Arial" w:cs="Arial"/>
          <w:sz w:val="19"/>
          <w:szCs w:val="19"/>
        </w:rPr>
        <w:t>*</w:t>
      </w:r>
      <w:r w:rsidR="00CC619F" w:rsidRPr="00A318A2">
        <w:rPr>
          <w:rFonts w:ascii="Arial" w:hAnsi="Arial" w:cs="Arial"/>
          <w:sz w:val="19"/>
          <w:szCs w:val="19"/>
        </w:rPr>
        <w:t>O</w:t>
      </w:r>
      <w:r w:rsidRPr="00A318A2">
        <w:rPr>
          <w:rFonts w:ascii="Arial" w:hAnsi="Arial" w:cs="Arial"/>
          <w:sz w:val="19"/>
          <w:szCs w:val="19"/>
        </w:rPr>
        <w:t xml:space="preserve">rdinary </w:t>
      </w:r>
      <w:r w:rsidR="00CC619F" w:rsidRPr="00A318A2">
        <w:rPr>
          <w:rFonts w:ascii="Arial" w:hAnsi="Arial" w:cs="Arial"/>
          <w:sz w:val="19"/>
          <w:szCs w:val="19"/>
        </w:rPr>
        <w:t>Director</w:t>
      </w:r>
      <w:r w:rsidRPr="00A318A2">
        <w:rPr>
          <w:rFonts w:ascii="Arial" w:hAnsi="Arial" w:cs="Arial"/>
          <w:sz w:val="19"/>
          <w:szCs w:val="19"/>
        </w:rPr>
        <w:t xml:space="preserve"> </w:t>
      </w:r>
    </w:p>
    <w:p w14:paraId="5E1EBDBC" w14:textId="53536F2B" w:rsidR="00A06D06" w:rsidRPr="00A318A2" w:rsidRDefault="00A06D06" w:rsidP="008C4BF7">
      <w:pPr>
        <w:jc w:val="both"/>
        <w:rPr>
          <w:rFonts w:ascii="Arial" w:hAnsi="Arial" w:cs="Arial"/>
          <w:sz w:val="19"/>
          <w:szCs w:val="19"/>
        </w:rPr>
      </w:pPr>
      <w:r w:rsidRPr="00A318A2">
        <w:rPr>
          <w:rFonts w:ascii="Arial" w:hAnsi="Arial" w:cs="Arial"/>
          <w:sz w:val="19"/>
          <w:szCs w:val="19"/>
        </w:rPr>
        <w:t>(</w:t>
      </w:r>
      <w:r w:rsidR="00E50219">
        <w:rPr>
          <w:rFonts w:ascii="Arial" w:hAnsi="Arial" w:cs="Arial"/>
          <w:sz w:val="19"/>
          <w:szCs w:val="19"/>
        </w:rPr>
        <w:t>*</w:t>
      </w:r>
      <w:r w:rsidRPr="00A318A2">
        <w:rPr>
          <w:rFonts w:ascii="Arial" w:hAnsi="Arial" w:cs="Arial"/>
          <w:i/>
          <w:sz w:val="19"/>
          <w:szCs w:val="19"/>
        </w:rPr>
        <w:t>delete as applicable</w:t>
      </w:r>
      <w:r w:rsidRPr="00A318A2">
        <w:rPr>
          <w:rFonts w:ascii="Arial" w:hAnsi="Arial" w:cs="Arial"/>
          <w:sz w:val="19"/>
          <w:szCs w:val="19"/>
        </w:rPr>
        <w:t>)</w:t>
      </w:r>
    </w:p>
    <w:p w14:paraId="5E1EBDBD" w14:textId="77777777" w:rsidR="00074FCC" w:rsidRPr="00A318A2" w:rsidRDefault="00074FCC" w:rsidP="008C4BF7">
      <w:pPr>
        <w:jc w:val="both"/>
        <w:rPr>
          <w:rFonts w:ascii="Arial" w:hAnsi="Arial" w:cs="Arial"/>
          <w:sz w:val="19"/>
          <w:szCs w:val="19"/>
        </w:rPr>
      </w:pPr>
    </w:p>
    <w:p w14:paraId="5E1EBDBE" w14:textId="5BFD8C3A" w:rsidR="00561D31" w:rsidRPr="00A318A2" w:rsidRDefault="00561D31" w:rsidP="008C4BF7">
      <w:pPr>
        <w:jc w:val="both"/>
        <w:rPr>
          <w:rFonts w:ascii="Arial" w:hAnsi="Arial" w:cs="Arial"/>
          <w:sz w:val="19"/>
          <w:szCs w:val="19"/>
        </w:rPr>
      </w:pPr>
      <w:r w:rsidRPr="00A318A2">
        <w:rPr>
          <w:rFonts w:ascii="Arial" w:hAnsi="Arial" w:cs="Arial"/>
          <w:sz w:val="19"/>
          <w:szCs w:val="19"/>
        </w:rPr>
        <w:t>for t</w:t>
      </w:r>
      <w:r w:rsidR="009466CA" w:rsidRPr="00A318A2">
        <w:rPr>
          <w:rFonts w:ascii="Arial" w:hAnsi="Arial" w:cs="Arial"/>
          <w:sz w:val="19"/>
          <w:szCs w:val="19"/>
        </w:rPr>
        <w:t xml:space="preserve">he year commencing </w:t>
      </w:r>
      <w:r w:rsidR="00C44017" w:rsidRPr="00A318A2">
        <w:rPr>
          <w:rFonts w:ascii="Arial" w:hAnsi="Arial" w:cs="Arial"/>
          <w:sz w:val="19"/>
          <w:szCs w:val="19"/>
        </w:rPr>
        <w:t>from the Annual General Meeting</w:t>
      </w:r>
      <w:r w:rsidR="009466CA" w:rsidRPr="00A318A2">
        <w:rPr>
          <w:rFonts w:ascii="Arial" w:hAnsi="Arial" w:cs="Arial"/>
          <w:sz w:val="19"/>
          <w:szCs w:val="19"/>
        </w:rPr>
        <w:t xml:space="preserve"> </w:t>
      </w:r>
      <w:r w:rsidR="00074FCC" w:rsidRPr="00A318A2">
        <w:rPr>
          <w:rFonts w:ascii="Arial" w:hAnsi="Arial" w:cs="Arial"/>
          <w:sz w:val="19"/>
          <w:szCs w:val="19"/>
        </w:rPr>
        <w:t xml:space="preserve">of the Association </w:t>
      </w:r>
      <w:r w:rsidR="00C44017" w:rsidRPr="00A318A2">
        <w:rPr>
          <w:rFonts w:ascii="Arial" w:hAnsi="Arial" w:cs="Arial"/>
          <w:sz w:val="19"/>
          <w:szCs w:val="19"/>
        </w:rPr>
        <w:t xml:space="preserve">to </w:t>
      </w:r>
      <w:proofErr w:type="gramStart"/>
      <w:r w:rsidR="00C44017" w:rsidRPr="00A318A2">
        <w:rPr>
          <w:rFonts w:ascii="Arial" w:hAnsi="Arial" w:cs="Arial"/>
          <w:sz w:val="19"/>
          <w:szCs w:val="19"/>
        </w:rPr>
        <w:t>held</w:t>
      </w:r>
      <w:proofErr w:type="gramEnd"/>
      <w:r w:rsidR="00C44017" w:rsidRPr="00A318A2">
        <w:rPr>
          <w:rFonts w:ascii="Arial" w:hAnsi="Arial" w:cs="Arial"/>
          <w:sz w:val="19"/>
          <w:szCs w:val="19"/>
        </w:rPr>
        <w:t xml:space="preserve"> on </w:t>
      </w:r>
      <w:r w:rsidR="002B0E46">
        <w:rPr>
          <w:rFonts w:ascii="Arial" w:hAnsi="Arial" w:cs="Arial"/>
          <w:sz w:val="19"/>
          <w:szCs w:val="19"/>
        </w:rPr>
        <w:t>2</w:t>
      </w:r>
      <w:r w:rsidR="002B0E46">
        <w:rPr>
          <w:rFonts w:ascii="Arial" w:hAnsi="Arial" w:cs="Arial"/>
          <w:sz w:val="19"/>
          <w:szCs w:val="19"/>
          <w:vertAlign w:val="superscript"/>
        </w:rPr>
        <w:t xml:space="preserve"> </w:t>
      </w:r>
      <w:r w:rsidR="002B0E46">
        <w:rPr>
          <w:rFonts w:ascii="Arial" w:hAnsi="Arial" w:cs="Arial"/>
          <w:sz w:val="19"/>
          <w:szCs w:val="19"/>
        </w:rPr>
        <w:t xml:space="preserve">December </w:t>
      </w:r>
      <w:r w:rsidR="00C44017" w:rsidRPr="00A318A2">
        <w:rPr>
          <w:rFonts w:ascii="Arial" w:hAnsi="Arial" w:cs="Arial"/>
          <w:sz w:val="19"/>
          <w:szCs w:val="19"/>
        </w:rPr>
        <w:t>20</w:t>
      </w:r>
      <w:r w:rsidR="008B6DE8">
        <w:rPr>
          <w:rFonts w:ascii="Arial" w:hAnsi="Arial" w:cs="Arial"/>
          <w:sz w:val="19"/>
          <w:szCs w:val="19"/>
        </w:rPr>
        <w:t>2</w:t>
      </w:r>
      <w:r w:rsidR="002B0E46">
        <w:rPr>
          <w:rFonts w:ascii="Arial" w:hAnsi="Arial" w:cs="Arial"/>
          <w:sz w:val="19"/>
          <w:szCs w:val="19"/>
        </w:rPr>
        <w:t>5</w:t>
      </w:r>
      <w:r w:rsidRPr="00A318A2">
        <w:rPr>
          <w:rFonts w:ascii="Arial" w:hAnsi="Arial" w:cs="Arial"/>
          <w:sz w:val="19"/>
          <w:szCs w:val="19"/>
        </w:rPr>
        <w:t>.</w:t>
      </w:r>
    </w:p>
    <w:p w14:paraId="5E1EBDBF" w14:textId="77777777" w:rsidR="00561D31" w:rsidRPr="00A318A2" w:rsidRDefault="00561D31" w:rsidP="008C4BF7">
      <w:pPr>
        <w:jc w:val="both"/>
        <w:rPr>
          <w:rFonts w:ascii="Arial" w:hAnsi="Arial" w:cs="Arial"/>
          <w:sz w:val="19"/>
          <w:szCs w:val="19"/>
        </w:rPr>
      </w:pPr>
    </w:p>
    <w:p w14:paraId="5E1EBDC0" w14:textId="77777777" w:rsidR="007D092B" w:rsidRPr="00A318A2" w:rsidRDefault="00074FCC" w:rsidP="008C4BF7">
      <w:pPr>
        <w:jc w:val="both"/>
        <w:rPr>
          <w:rFonts w:ascii="Arial" w:hAnsi="Arial" w:cs="Arial"/>
          <w:sz w:val="19"/>
          <w:szCs w:val="19"/>
        </w:rPr>
      </w:pPr>
      <w:r w:rsidRPr="00A318A2">
        <w:rPr>
          <w:rFonts w:ascii="Arial" w:hAnsi="Arial" w:cs="Arial"/>
          <w:b/>
          <w:sz w:val="19"/>
          <w:szCs w:val="19"/>
          <w:u w:val="single"/>
        </w:rPr>
        <w:t xml:space="preserve">Details of </w:t>
      </w:r>
      <w:r w:rsidR="007D092B" w:rsidRPr="00A318A2">
        <w:rPr>
          <w:rFonts w:ascii="Arial" w:hAnsi="Arial" w:cs="Arial"/>
          <w:b/>
          <w:sz w:val="19"/>
          <w:szCs w:val="19"/>
          <w:u w:val="single"/>
        </w:rPr>
        <w:t>Nominee</w:t>
      </w:r>
      <w:r w:rsidR="007D092B" w:rsidRPr="00A318A2">
        <w:rPr>
          <w:rFonts w:ascii="Arial" w:hAnsi="Arial" w:cs="Arial"/>
          <w:sz w:val="19"/>
          <w:szCs w:val="19"/>
        </w:rPr>
        <w:t>:</w:t>
      </w:r>
    </w:p>
    <w:p w14:paraId="5E1EBDC1" w14:textId="77777777" w:rsidR="007D092B" w:rsidRPr="00A318A2" w:rsidRDefault="007D092B" w:rsidP="008C4BF7">
      <w:pPr>
        <w:jc w:val="both"/>
        <w:rPr>
          <w:rFonts w:ascii="Arial" w:hAnsi="Arial" w:cs="Arial"/>
          <w:sz w:val="19"/>
          <w:szCs w:val="19"/>
        </w:rPr>
      </w:pPr>
    </w:p>
    <w:p w14:paraId="5E1EBDC2" w14:textId="77777777" w:rsidR="007D092B" w:rsidRPr="00A318A2" w:rsidRDefault="007D092B" w:rsidP="008C4BF7">
      <w:pPr>
        <w:jc w:val="both"/>
        <w:rPr>
          <w:rFonts w:ascii="Arial" w:hAnsi="Arial" w:cs="Arial"/>
          <w:sz w:val="19"/>
          <w:szCs w:val="19"/>
        </w:rPr>
      </w:pPr>
      <w:r w:rsidRPr="00A318A2">
        <w:rPr>
          <w:rFonts w:ascii="Arial" w:hAnsi="Arial" w:cs="Arial"/>
          <w:sz w:val="19"/>
          <w:szCs w:val="19"/>
        </w:rPr>
        <w:t>Name:………………………………………………………………………………………………</w:t>
      </w:r>
    </w:p>
    <w:p w14:paraId="5E1EBDC3" w14:textId="77777777" w:rsidR="007D092B" w:rsidRPr="00A318A2" w:rsidRDefault="007D092B" w:rsidP="008C4BF7">
      <w:pPr>
        <w:jc w:val="both"/>
        <w:rPr>
          <w:rFonts w:ascii="Arial" w:hAnsi="Arial" w:cs="Arial"/>
          <w:sz w:val="19"/>
          <w:szCs w:val="19"/>
        </w:rPr>
      </w:pPr>
    </w:p>
    <w:p w14:paraId="5E1EBDC4" w14:textId="77777777" w:rsidR="007D092B" w:rsidRPr="00A318A2" w:rsidRDefault="007D092B" w:rsidP="008C4BF7">
      <w:pPr>
        <w:jc w:val="both"/>
        <w:rPr>
          <w:rFonts w:ascii="Arial" w:hAnsi="Arial" w:cs="Arial"/>
          <w:sz w:val="19"/>
          <w:szCs w:val="19"/>
        </w:rPr>
      </w:pPr>
      <w:r w:rsidRPr="00A318A2">
        <w:rPr>
          <w:rFonts w:ascii="Arial" w:hAnsi="Arial" w:cs="Arial"/>
          <w:sz w:val="19"/>
          <w:szCs w:val="19"/>
        </w:rPr>
        <w:t>Business: …………………………………………………………………………………………..</w:t>
      </w:r>
    </w:p>
    <w:p w14:paraId="5E1EBDC5" w14:textId="77777777" w:rsidR="007D092B" w:rsidRPr="00A318A2" w:rsidRDefault="007D092B" w:rsidP="008C4BF7">
      <w:pPr>
        <w:jc w:val="both"/>
        <w:rPr>
          <w:rFonts w:ascii="Arial" w:hAnsi="Arial" w:cs="Arial"/>
          <w:sz w:val="19"/>
          <w:szCs w:val="19"/>
        </w:rPr>
      </w:pPr>
    </w:p>
    <w:p w14:paraId="5E1EBDC6" w14:textId="77777777" w:rsidR="007D092B" w:rsidRPr="00A318A2" w:rsidRDefault="007D092B" w:rsidP="008C4BF7">
      <w:pPr>
        <w:jc w:val="both"/>
        <w:rPr>
          <w:rFonts w:ascii="Arial" w:hAnsi="Arial" w:cs="Arial"/>
          <w:sz w:val="19"/>
          <w:szCs w:val="19"/>
        </w:rPr>
      </w:pPr>
      <w:r w:rsidRPr="00A318A2">
        <w:rPr>
          <w:rFonts w:ascii="Arial" w:hAnsi="Arial" w:cs="Arial"/>
          <w:sz w:val="19"/>
          <w:szCs w:val="19"/>
        </w:rPr>
        <w:t>Position in the Business: …………………………………………………………………………</w:t>
      </w:r>
    </w:p>
    <w:p w14:paraId="5E1EBDC7" w14:textId="77777777" w:rsidR="007D092B" w:rsidRPr="00A318A2" w:rsidRDefault="007D092B" w:rsidP="008C4BF7">
      <w:pPr>
        <w:jc w:val="both"/>
        <w:rPr>
          <w:rFonts w:ascii="Arial" w:hAnsi="Arial" w:cs="Arial"/>
          <w:sz w:val="19"/>
          <w:szCs w:val="19"/>
        </w:rPr>
      </w:pPr>
    </w:p>
    <w:p w14:paraId="5E1EBDC8" w14:textId="2387A84F" w:rsidR="007D092B" w:rsidRPr="00A318A2" w:rsidRDefault="007D092B" w:rsidP="008C4BF7">
      <w:pPr>
        <w:jc w:val="both"/>
        <w:rPr>
          <w:rFonts w:ascii="Arial" w:hAnsi="Arial" w:cs="Arial"/>
          <w:sz w:val="19"/>
          <w:szCs w:val="19"/>
        </w:rPr>
      </w:pPr>
      <w:r w:rsidRPr="00A318A2">
        <w:rPr>
          <w:rFonts w:ascii="Arial" w:hAnsi="Arial" w:cs="Arial"/>
          <w:sz w:val="19"/>
          <w:szCs w:val="19"/>
        </w:rPr>
        <w:t>Telephone: ……………………………………………………………………………….</w:t>
      </w:r>
    </w:p>
    <w:p w14:paraId="5E1EBDC9" w14:textId="77777777" w:rsidR="007D092B" w:rsidRPr="00A318A2" w:rsidRDefault="007D092B" w:rsidP="008C4BF7">
      <w:pPr>
        <w:jc w:val="both"/>
        <w:rPr>
          <w:rFonts w:ascii="Arial" w:hAnsi="Arial" w:cs="Arial"/>
          <w:sz w:val="19"/>
          <w:szCs w:val="19"/>
        </w:rPr>
      </w:pPr>
    </w:p>
    <w:p w14:paraId="5E1EBDCA" w14:textId="77777777" w:rsidR="007D092B" w:rsidRPr="00A318A2" w:rsidRDefault="007D092B" w:rsidP="008C4BF7">
      <w:pPr>
        <w:jc w:val="both"/>
        <w:rPr>
          <w:rFonts w:ascii="Arial" w:hAnsi="Arial" w:cs="Arial"/>
          <w:sz w:val="19"/>
          <w:szCs w:val="19"/>
        </w:rPr>
      </w:pPr>
      <w:r w:rsidRPr="00A318A2">
        <w:rPr>
          <w:rFonts w:ascii="Arial" w:hAnsi="Arial" w:cs="Arial"/>
          <w:sz w:val="19"/>
          <w:szCs w:val="19"/>
        </w:rPr>
        <w:t>Email: ………………………………………………………………………………………………</w:t>
      </w:r>
    </w:p>
    <w:p w14:paraId="5E1EBDCB" w14:textId="77777777" w:rsidR="00210C90" w:rsidRPr="00A318A2" w:rsidRDefault="00210C90" w:rsidP="008C4BF7">
      <w:pPr>
        <w:tabs>
          <w:tab w:val="right" w:pos="8640"/>
        </w:tabs>
        <w:jc w:val="both"/>
        <w:rPr>
          <w:rFonts w:ascii="Arial" w:hAnsi="Arial" w:cs="Arial"/>
          <w:sz w:val="19"/>
          <w:szCs w:val="19"/>
        </w:rPr>
      </w:pPr>
    </w:p>
    <w:p w14:paraId="5E1EBDCC" w14:textId="77777777" w:rsidR="004A75F7" w:rsidRPr="00A318A2" w:rsidRDefault="004A75F7" w:rsidP="008C4BF7">
      <w:pPr>
        <w:tabs>
          <w:tab w:val="right" w:pos="8640"/>
        </w:tabs>
        <w:jc w:val="both"/>
        <w:rPr>
          <w:rFonts w:ascii="Arial" w:hAnsi="Arial" w:cs="Arial"/>
          <w:sz w:val="19"/>
          <w:szCs w:val="19"/>
          <w:u w:val="single"/>
        </w:rPr>
      </w:pPr>
      <w:r w:rsidRPr="00A318A2">
        <w:rPr>
          <w:rFonts w:ascii="Arial" w:hAnsi="Arial" w:cs="Arial"/>
          <w:sz w:val="19"/>
          <w:szCs w:val="19"/>
          <w:u w:val="single"/>
        </w:rPr>
        <w:t>I consent to this nomination:</w:t>
      </w:r>
    </w:p>
    <w:p w14:paraId="5E1EBDCD" w14:textId="77777777" w:rsidR="004A75F7" w:rsidRPr="00A318A2" w:rsidRDefault="004A75F7" w:rsidP="008C4BF7">
      <w:pPr>
        <w:tabs>
          <w:tab w:val="right" w:pos="8640"/>
        </w:tabs>
        <w:jc w:val="both"/>
        <w:rPr>
          <w:rFonts w:ascii="Arial" w:hAnsi="Arial" w:cs="Arial"/>
          <w:sz w:val="19"/>
          <w:szCs w:val="19"/>
        </w:rPr>
      </w:pPr>
    </w:p>
    <w:p w14:paraId="5E1EBDCE" w14:textId="77777777" w:rsidR="004A75F7" w:rsidRPr="00A318A2" w:rsidRDefault="004A75F7" w:rsidP="008C4BF7">
      <w:pPr>
        <w:tabs>
          <w:tab w:val="right" w:pos="8640"/>
        </w:tabs>
        <w:jc w:val="both"/>
        <w:rPr>
          <w:rFonts w:ascii="Arial" w:hAnsi="Arial" w:cs="Arial"/>
          <w:sz w:val="19"/>
          <w:szCs w:val="19"/>
        </w:rPr>
      </w:pPr>
      <w:r w:rsidRPr="00A318A2">
        <w:rPr>
          <w:rFonts w:ascii="Arial" w:hAnsi="Arial" w:cs="Arial"/>
          <w:sz w:val="19"/>
          <w:szCs w:val="19"/>
        </w:rPr>
        <w:t>Signature of Nominee: ……………………………………………………………………………</w:t>
      </w:r>
    </w:p>
    <w:p w14:paraId="5E1EBDCF" w14:textId="77777777" w:rsidR="004A75F7" w:rsidRPr="00A318A2" w:rsidRDefault="004A75F7" w:rsidP="008C4BF7">
      <w:pPr>
        <w:tabs>
          <w:tab w:val="right" w:pos="8640"/>
        </w:tabs>
        <w:jc w:val="both"/>
        <w:rPr>
          <w:rFonts w:ascii="Arial" w:hAnsi="Arial" w:cs="Arial"/>
          <w:sz w:val="19"/>
          <w:szCs w:val="19"/>
        </w:rPr>
      </w:pPr>
    </w:p>
    <w:p w14:paraId="5E1EBDD0" w14:textId="77777777" w:rsidR="004A75F7" w:rsidRPr="00A318A2" w:rsidRDefault="004A75F7" w:rsidP="008C4BF7">
      <w:pPr>
        <w:tabs>
          <w:tab w:val="right" w:pos="8640"/>
        </w:tabs>
        <w:jc w:val="both"/>
        <w:rPr>
          <w:rFonts w:ascii="Arial" w:hAnsi="Arial" w:cs="Arial"/>
          <w:sz w:val="19"/>
          <w:szCs w:val="19"/>
        </w:rPr>
      </w:pPr>
      <w:r w:rsidRPr="00A318A2">
        <w:rPr>
          <w:rFonts w:ascii="Arial" w:hAnsi="Arial" w:cs="Arial"/>
          <w:sz w:val="19"/>
          <w:szCs w:val="19"/>
        </w:rPr>
        <w:t>Date: ………………………………………………………………………………………………..</w:t>
      </w:r>
    </w:p>
    <w:p w14:paraId="5E1EBDD1" w14:textId="77777777" w:rsidR="004A75F7" w:rsidRPr="00A318A2" w:rsidRDefault="004A75F7" w:rsidP="008C4BF7">
      <w:pPr>
        <w:tabs>
          <w:tab w:val="right" w:pos="8640"/>
        </w:tabs>
        <w:jc w:val="both"/>
        <w:rPr>
          <w:rFonts w:ascii="Arial" w:hAnsi="Arial" w:cs="Arial"/>
          <w:sz w:val="19"/>
          <w:szCs w:val="19"/>
        </w:rPr>
      </w:pPr>
    </w:p>
    <w:p w14:paraId="5E1EBDD2" w14:textId="58F00415" w:rsidR="007D092B" w:rsidRPr="00A318A2" w:rsidRDefault="00716291" w:rsidP="008C4BF7">
      <w:pPr>
        <w:tabs>
          <w:tab w:val="right" w:pos="8640"/>
        </w:tabs>
        <w:jc w:val="both"/>
        <w:rPr>
          <w:rFonts w:ascii="Arial" w:hAnsi="Arial" w:cs="Arial"/>
          <w:sz w:val="19"/>
          <w:szCs w:val="19"/>
        </w:rPr>
      </w:pPr>
      <w:r w:rsidRPr="00A318A2">
        <w:rPr>
          <w:rFonts w:ascii="Arial" w:hAnsi="Arial" w:cs="Arial"/>
          <w:sz w:val="19"/>
          <w:szCs w:val="19"/>
          <w:u w:val="single"/>
        </w:rPr>
        <w:t>N</w:t>
      </w:r>
      <w:r w:rsidR="007D092B" w:rsidRPr="00A318A2">
        <w:rPr>
          <w:rFonts w:ascii="Arial" w:hAnsi="Arial" w:cs="Arial"/>
          <w:sz w:val="19"/>
          <w:szCs w:val="19"/>
          <w:u w:val="single"/>
        </w:rPr>
        <w:t xml:space="preserve">ominating </w:t>
      </w:r>
      <w:r w:rsidRPr="00A318A2">
        <w:rPr>
          <w:rFonts w:ascii="Arial" w:hAnsi="Arial" w:cs="Arial"/>
          <w:sz w:val="19"/>
          <w:szCs w:val="19"/>
          <w:u w:val="single"/>
        </w:rPr>
        <w:t>Business M</w:t>
      </w:r>
      <w:r w:rsidR="007D092B" w:rsidRPr="00A318A2">
        <w:rPr>
          <w:rFonts w:ascii="Arial" w:hAnsi="Arial" w:cs="Arial"/>
          <w:sz w:val="19"/>
          <w:szCs w:val="19"/>
          <w:u w:val="single"/>
        </w:rPr>
        <w:t>ember</w:t>
      </w:r>
      <w:r w:rsidR="007D092B" w:rsidRPr="00A318A2">
        <w:rPr>
          <w:rFonts w:ascii="Arial" w:hAnsi="Arial" w:cs="Arial"/>
          <w:sz w:val="19"/>
          <w:szCs w:val="19"/>
        </w:rPr>
        <w:t>:</w:t>
      </w:r>
    </w:p>
    <w:p w14:paraId="5E1EBDD3" w14:textId="77777777" w:rsidR="007D092B" w:rsidRPr="00A318A2" w:rsidRDefault="007D092B" w:rsidP="008C4BF7">
      <w:pPr>
        <w:tabs>
          <w:tab w:val="right" w:pos="8640"/>
        </w:tabs>
        <w:jc w:val="both"/>
        <w:rPr>
          <w:rFonts w:ascii="Arial" w:hAnsi="Arial" w:cs="Arial"/>
          <w:sz w:val="19"/>
          <w:szCs w:val="19"/>
        </w:rPr>
      </w:pPr>
    </w:p>
    <w:p w14:paraId="5E1EBDD4" w14:textId="77777777" w:rsidR="007D092B" w:rsidRPr="00A318A2" w:rsidRDefault="004A75F7" w:rsidP="008C4BF7">
      <w:pPr>
        <w:tabs>
          <w:tab w:val="right" w:pos="8640"/>
        </w:tabs>
        <w:jc w:val="both"/>
        <w:rPr>
          <w:rFonts w:ascii="Arial" w:hAnsi="Arial" w:cs="Arial"/>
          <w:sz w:val="19"/>
          <w:szCs w:val="19"/>
        </w:rPr>
      </w:pPr>
      <w:r w:rsidRPr="00A318A2">
        <w:rPr>
          <w:rFonts w:ascii="Arial" w:hAnsi="Arial" w:cs="Arial"/>
          <w:sz w:val="19"/>
          <w:szCs w:val="19"/>
        </w:rPr>
        <w:t>Name: ………………………………………………………………………………………………</w:t>
      </w:r>
    </w:p>
    <w:p w14:paraId="5E1EBDD5" w14:textId="77777777" w:rsidR="004A75F7" w:rsidRPr="00A318A2" w:rsidRDefault="004A75F7" w:rsidP="008C4BF7">
      <w:pPr>
        <w:tabs>
          <w:tab w:val="right" w:pos="8640"/>
        </w:tabs>
        <w:jc w:val="both"/>
        <w:rPr>
          <w:rFonts w:ascii="Arial" w:hAnsi="Arial" w:cs="Arial"/>
          <w:sz w:val="19"/>
          <w:szCs w:val="19"/>
        </w:rPr>
      </w:pPr>
    </w:p>
    <w:p w14:paraId="5E1EBDD6" w14:textId="77777777" w:rsidR="004A75F7" w:rsidRPr="00A318A2" w:rsidRDefault="004A75F7" w:rsidP="008C4BF7">
      <w:pPr>
        <w:tabs>
          <w:tab w:val="right" w:pos="8640"/>
        </w:tabs>
        <w:jc w:val="both"/>
        <w:rPr>
          <w:rFonts w:ascii="Arial" w:hAnsi="Arial" w:cs="Arial"/>
          <w:sz w:val="19"/>
          <w:szCs w:val="19"/>
        </w:rPr>
      </w:pPr>
      <w:r w:rsidRPr="00A318A2">
        <w:rPr>
          <w:rFonts w:ascii="Arial" w:hAnsi="Arial" w:cs="Arial"/>
          <w:sz w:val="19"/>
          <w:szCs w:val="19"/>
        </w:rPr>
        <w:t>Signature……………………………………………………………………………………………</w:t>
      </w:r>
    </w:p>
    <w:p w14:paraId="5E1EBDD7" w14:textId="77777777" w:rsidR="004A75F7" w:rsidRPr="00A318A2" w:rsidRDefault="004A75F7" w:rsidP="008C4BF7">
      <w:pPr>
        <w:tabs>
          <w:tab w:val="right" w:pos="8640"/>
        </w:tabs>
        <w:jc w:val="both"/>
        <w:rPr>
          <w:rFonts w:ascii="Arial" w:hAnsi="Arial" w:cs="Arial"/>
          <w:sz w:val="19"/>
          <w:szCs w:val="19"/>
        </w:rPr>
      </w:pPr>
    </w:p>
    <w:p w14:paraId="5E1EBDD8" w14:textId="77777777" w:rsidR="00074FCC" w:rsidRPr="00A318A2" w:rsidRDefault="004A75F7" w:rsidP="008C4BF7">
      <w:pPr>
        <w:tabs>
          <w:tab w:val="right" w:pos="8640"/>
        </w:tabs>
        <w:jc w:val="both"/>
        <w:rPr>
          <w:rFonts w:ascii="Arial" w:hAnsi="Arial" w:cs="Arial"/>
          <w:sz w:val="19"/>
          <w:szCs w:val="19"/>
        </w:rPr>
      </w:pPr>
      <w:r w:rsidRPr="00A318A2">
        <w:rPr>
          <w:rFonts w:ascii="Arial" w:hAnsi="Arial" w:cs="Arial"/>
          <w:sz w:val="19"/>
          <w:szCs w:val="19"/>
        </w:rPr>
        <w:t>Date: ………………………………………………………………………………………………..</w:t>
      </w:r>
    </w:p>
    <w:p w14:paraId="5E1EBDE2" w14:textId="77777777" w:rsidR="004A75F7" w:rsidRPr="00A318A2" w:rsidRDefault="004A75F7" w:rsidP="008C4BF7">
      <w:pPr>
        <w:tabs>
          <w:tab w:val="right" w:pos="8640"/>
        </w:tabs>
        <w:jc w:val="both"/>
        <w:rPr>
          <w:rFonts w:ascii="Arial" w:hAnsi="Arial" w:cs="Arial"/>
          <w:sz w:val="19"/>
          <w:szCs w:val="19"/>
        </w:rPr>
      </w:pPr>
    </w:p>
    <w:p w14:paraId="5E1EBDE3" w14:textId="2B7AE79F" w:rsidR="004A75F7" w:rsidRPr="00A318A2" w:rsidRDefault="004A75F7" w:rsidP="008C4BF7">
      <w:pPr>
        <w:tabs>
          <w:tab w:val="right" w:pos="8640"/>
        </w:tabs>
        <w:jc w:val="both"/>
        <w:rPr>
          <w:rFonts w:ascii="Arial" w:hAnsi="Arial" w:cs="Arial"/>
          <w:sz w:val="19"/>
          <w:szCs w:val="19"/>
        </w:rPr>
      </w:pPr>
      <w:r w:rsidRPr="00A318A2">
        <w:rPr>
          <w:rFonts w:ascii="Arial" w:hAnsi="Arial" w:cs="Arial"/>
          <w:sz w:val="19"/>
          <w:szCs w:val="19"/>
        </w:rPr>
        <w:t xml:space="preserve">Completed and signed Nomination </w:t>
      </w:r>
      <w:r w:rsidR="00074FCC" w:rsidRPr="00A318A2">
        <w:rPr>
          <w:rFonts w:ascii="Arial" w:hAnsi="Arial" w:cs="Arial"/>
          <w:sz w:val="19"/>
          <w:szCs w:val="19"/>
        </w:rPr>
        <w:t>F</w:t>
      </w:r>
      <w:r w:rsidRPr="00A318A2">
        <w:rPr>
          <w:rFonts w:ascii="Arial" w:hAnsi="Arial" w:cs="Arial"/>
          <w:sz w:val="19"/>
          <w:szCs w:val="19"/>
        </w:rPr>
        <w:t xml:space="preserve">orms must be received by the Secretary no later than </w:t>
      </w:r>
      <w:r w:rsidRPr="00A318A2">
        <w:rPr>
          <w:rFonts w:ascii="Arial" w:hAnsi="Arial" w:cs="Arial"/>
          <w:b/>
          <w:sz w:val="19"/>
          <w:szCs w:val="19"/>
          <w:u w:val="single"/>
        </w:rPr>
        <w:t>5.</w:t>
      </w:r>
      <w:r w:rsidR="009146C6">
        <w:rPr>
          <w:rFonts w:ascii="Arial" w:hAnsi="Arial" w:cs="Arial"/>
          <w:b/>
          <w:sz w:val="19"/>
          <w:szCs w:val="19"/>
          <w:u w:val="single"/>
        </w:rPr>
        <w:t>3</w:t>
      </w:r>
      <w:r w:rsidRPr="00A318A2">
        <w:rPr>
          <w:rFonts w:ascii="Arial" w:hAnsi="Arial" w:cs="Arial"/>
          <w:b/>
          <w:sz w:val="19"/>
          <w:szCs w:val="19"/>
          <w:u w:val="single"/>
        </w:rPr>
        <w:t xml:space="preserve">0 pm on </w:t>
      </w:r>
      <w:r w:rsidR="00743947">
        <w:rPr>
          <w:rFonts w:ascii="Arial" w:hAnsi="Arial" w:cs="Arial"/>
          <w:b/>
          <w:sz w:val="19"/>
          <w:szCs w:val="19"/>
          <w:u w:val="single"/>
        </w:rPr>
        <w:t>Saturday</w:t>
      </w:r>
      <w:r w:rsidR="00E03BAD">
        <w:rPr>
          <w:rFonts w:ascii="Arial" w:hAnsi="Arial" w:cs="Arial"/>
          <w:b/>
          <w:sz w:val="19"/>
          <w:szCs w:val="19"/>
          <w:u w:val="single"/>
        </w:rPr>
        <w:t xml:space="preserve">, </w:t>
      </w:r>
      <w:r w:rsidR="002B0E46">
        <w:rPr>
          <w:rFonts w:ascii="Arial" w:hAnsi="Arial" w:cs="Arial"/>
          <w:b/>
          <w:sz w:val="19"/>
          <w:szCs w:val="19"/>
          <w:u w:val="single"/>
        </w:rPr>
        <w:t>22</w:t>
      </w:r>
      <w:r w:rsidRPr="00A318A2">
        <w:rPr>
          <w:rFonts w:ascii="Arial" w:hAnsi="Arial" w:cs="Arial"/>
          <w:b/>
          <w:sz w:val="19"/>
          <w:szCs w:val="19"/>
          <w:u w:val="single"/>
        </w:rPr>
        <w:t xml:space="preserve"> </w:t>
      </w:r>
      <w:proofErr w:type="gramStart"/>
      <w:r w:rsidRPr="00A318A2">
        <w:rPr>
          <w:rFonts w:ascii="Arial" w:hAnsi="Arial" w:cs="Arial"/>
          <w:b/>
          <w:sz w:val="19"/>
          <w:szCs w:val="19"/>
          <w:u w:val="single"/>
        </w:rPr>
        <w:t>November,</w:t>
      </w:r>
      <w:proofErr w:type="gramEnd"/>
      <w:r w:rsidRPr="00A318A2">
        <w:rPr>
          <w:rFonts w:ascii="Arial" w:hAnsi="Arial" w:cs="Arial"/>
          <w:b/>
          <w:sz w:val="19"/>
          <w:szCs w:val="19"/>
          <w:u w:val="single"/>
        </w:rPr>
        <w:t xml:space="preserve"> 20</w:t>
      </w:r>
      <w:r w:rsidR="004D77FB">
        <w:rPr>
          <w:rFonts w:ascii="Arial" w:hAnsi="Arial" w:cs="Arial"/>
          <w:b/>
          <w:sz w:val="19"/>
          <w:szCs w:val="19"/>
          <w:u w:val="single"/>
        </w:rPr>
        <w:t>2</w:t>
      </w:r>
      <w:r w:rsidR="002B0E46">
        <w:rPr>
          <w:rFonts w:ascii="Arial" w:hAnsi="Arial" w:cs="Arial"/>
          <w:b/>
          <w:sz w:val="19"/>
          <w:szCs w:val="19"/>
          <w:u w:val="single"/>
        </w:rPr>
        <w:t>5</w:t>
      </w:r>
      <w:r w:rsidRPr="00A318A2">
        <w:rPr>
          <w:rFonts w:ascii="Arial" w:hAnsi="Arial" w:cs="Arial"/>
          <w:sz w:val="19"/>
          <w:szCs w:val="19"/>
        </w:rPr>
        <w:t xml:space="preserve"> </w:t>
      </w:r>
      <w:proofErr w:type="gramStart"/>
      <w:r w:rsidRPr="00A318A2">
        <w:rPr>
          <w:rFonts w:ascii="Arial" w:hAnsi="Arial" w:cs="Arial"/>
          <w:sz w:val="19"/>
          <w:szCs w:val="19"/>
        </w:rPr>
        <w:t>in order to</w:t>
      </w:r>
      <w:proofErr w:type="gramEnd"/>
      <w:r w:rsidRPr="00A318A2">
        <w:rPr>
          <w:rFonts w:ascii="Arial" w:hAnsi="Arial" w:cs="Arial"/>
          <w:sz w:val="19"/>
          <w:szCs w:val="19"/>
        </w:rPr>
        <w:t xml:space="preserve"> be valid, and may be given to the Secretary by</w:t>
      </w:r>
      <w:r w:rsidR="004D5DF9" w:rsidRPr="00A318A2">
        <w:rPr>
          <w:rFonts w:ascii="Arial" w:hAnsi="Arial" w:cs="Arial"/>
          <w:sz w:val="19"/>
          <w:szCs w:val="19"/>
        </w:rPr>
        <w:t>:</w:t>
      </w:r>
    </w:p>
    <w:p w14:paraId="5E1EBDE4" w14:textId="77777777" w:rsidR="004D5DF9" w:rsidRPr="00A318A2" w:rsidRDefault="004D5DF9" w:rsidP="008C4BF7">
      <w:pPr>
        <w:tabs>
          <w:tab w:val="right" w:pos="8640"/>
        </w:tabs>
        <w:jc w:val="both"/>
        <w:rPr>
          <w:rFonts w:ascii="Arial" w:hAnsi="Arial" w:cs="Arial"/>
          <w:sz w:val="19"/>
          <w:szCs w:val="19"/>
        </w:rPr>
      </w:pPr>
    </w:p>
    <w:p w14:paraId="5E1EBDE6" w14:textId="3455BEC1" w:rsidR="004D5DF9" w:rsidRPr="00A318A2" w:rsidRDefault="004D5DF9" w:rsidP="008C4BF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19"/>
          <w:szCs w:val="19"/>
        </w:rPr>
      </w:pPr>
      <w:r w:rsidRPr="00A318A2">
        <w:rPr>
          <w:rFonts w:ascii="Arial" w:hAnsi="Arial" w:cs="Arial"/>
          <w:sz w:val="19"/>
          <w:szCs w:val="19"/>
        </w:rPr>
        <w:t>post</w:t>
      </w:r>
      <w:r w:rsidR="00074FCC" w:rsidRPr="00A318A2">
        <w:rPr>
          <w:rFonts w:ascii="Arial" w:hAnsi="Arial" w:cs="Arial"/>
          <w:sz w:val="19"/>
          <w:szCs w:val="19"/>
        </w:rPr>
        <w:t xml:space="preserve"> - </w:t>
      </w:r>
      <w:r w:rsidRPr="00A318A2">
        <w:rPr>
          <w:rFonts w:ascii="Arial" w:hAnsi="Arial" w:cs="Arial"/>
          <w:sz w:val="19"/>
          <w:szCs w:val="19"/>
        </w:rPr>
        <w:t>to the Association</w:t>
      </w:r>
      <w:r w:rsidR="00074FCC" w:rsidRPr="00A318A2">
        <w:rPr>
          <w:rFonts w:ascii="Arial" w:hAnsi="Arial" w:cs="Arial"/>
          <w:sz w:val="19"/>
          <w:szCs w:val="19"/>
        </w:rPr>
        <w:t xml:space="preserve"> at PO Box 6,</w:t>
      </w:r>
      <w:r w:rsidRPr="00A318A2">
        <w:rPr>
          <w:rFonts w:ascii="Arial" w:hAnsi="Arial" w:cs="Arial"/>
          <w:sz w:val="19"/>
          <w:szCs w:val="19"/>
        </w:rPr>
        <w:t xml:space="preserve"> Nelson Bay NSW 2315;</w:t>
      </w:r>
    </w:p>
    <w:p w14:paraId="5E1EBDE8" w14:textId="61080527" w:rsidR="004A75F7" w:rsidRPr="006E32F4" w:rsidRDefault="00074FCC" w:rsidP="005B3327">
      <w:pPr>
        <w:pStyle w:val="ListParagraph"/>
        <w:numPr>
          <w:ilvl w:val="0"/>
          <w:numId w:val="2"/>
        </w:numPr>
        <w:tabs>
          <w:tab w:val="right" w:pos="8640"/>
        </w:tabs>
        <w:jc w:val="both"/>
        <w:rPr>
          <w:rFonts w:ascii="Arial" w:hAnsi="Arial" w:cs="Arial"/>
          <w:sz w:val="19"/>
          <w:szCs w:val="19"/>
        </w:rPr>
      </w:pPr>
      <w:r w:rsidRPr="006E32F4">
        <w:rPr>
          <w:rFonts w:ascii="Arial" w:hAnsi="Arial" w:cs="Arial"/>
          <w:sz w:val="19"/>
          <w:szCs w:val="19"/>
        </w:rPr>
        <w:t xml:space="preserve">email – to the Association’s email address </w:t>
      </w:r>
      <w:r w:rsidR="00874160" w:rsidRPr="006E32F4">
        <w:rPr>
          <w:rFonts w:ascii="Arial" w:hAnsi="Arial" w:cs="Arial"/>
          <w:b/>
          <w:bCs/>
          <w:i/>
          <w:iCs/>
          <w:sz w:val="19"/>
          <w:szCs w:val="19"/>
        </w:rPr>
        <w:t>admin@businessportstephens.com</w:t>
      </w:r>
    </w:p>
    <w:sectPr w:rsidR="004A75F7" w:rsidRPr="006E32F4" w:rsidSect="00AE4EE9">
      <w:pgSz w:w="12240" w:h="15840"/>
      <w:pgMar w:top="284" w:right="1797" w:bottom="38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D07D6" w14:textId="77777777" w:rsidR="00E054DE" w:rsidRDefault="00E054DE" w:rsidP="004A75F7">
      <w:r>
        <w:separator/>
      </w:r>
    </w:p>
  </w:endnote>
  <w:endnote w:type="continuationSeparator" w:id="0">
    <w:p w14:paraId="736405EC" w14:textId="77777777" w:rsidR="00E054DE" w:rsidRDefault="00E054DE" w:rsidP="004A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B34AB" w14:textId="77777777" w:rsidR="00E054DE" w:rsidRDefault="00E054DE" w:rsidP="004A75F7">
      <w:r>
        <w:separator/>
      </w:r>
    </w:p>
  </w:footnote>
  <w:footnote w:type="continuationSeparator" w:id="0">
    <w:p w14:paraId="6034328D" w14:textId="77777777" w:rsidR="00E054DE" w:rsidRDefault="00E054DE" w:rsidP="004A7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4678"/>
    <w:multiLevelType w:val="hybridMultilevel"/>
    <w:tmpl w:val="42C4A6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92E280E"/>
    <w:multiLevelType w:val="hybridMultilevel"/>
    <w:tmpl w:val="917A5B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E018C1"/>
    <w:multiLevelType w:val="hybridMultilevel"/>
    <w:tmpl w:val="9EA243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2728031">
    <w:abstractNumId w:val="0"/>
  </w:num>
  <w:num w:numId="2" w16cid:durableId="1849559151">
    <w:abstractNumId w:val="2"/>
  </w:num>
  <w:num w:numId="3" w16cid:durableId="159153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DA"/>
    <w:rsid w:val="00020093"/>
    <w:rsid w:val="00056B57"/>
    <w:rsid w:val="00057A46"/>
    <w:rsid w:val="0006722C"/>
    <w:rsid w:val="000739DC"/>
    <w:rsid w:val="00074FCC"/>
    <w:rsid w:val="00077408"/>
    <w:rsid w:val="000B17DC"/>
    <w:rsid w:val="000C2363"/>
    <w:rsid w:val="000D30A0"/>
    <w:rsid w:val="000F5BB4"/>
    <w:rsid w:val="00106E60"/>
    <w:rsid w:val="00131A15"/>
    <w:rsid w:val="00133B07"/>
    <w:rsid w:val="001401A6"/>
    <w:rsid w:val="0014521F"/>
    <w:rsid w:val="001515C6"/>
    <w:rsid w:val="00153F35"/>
    <w:rsid w:val="001708BE"/>
    <w:rsid w:val="0019099C"/>
    <w:rsid w:val="0019784E"/>
    <w:rsid w:val="001A58CC"/>
    <w:rsid w:val="001B595C"/>
    <w:rsid w:val="001D0C4D"/>
    <w:rsid w:val="001D1E35"/>
    <w:rsid w:val="001D2DC9"/>
    <w:rsid w:val="001D746E"/>
    <w:rsid w:val="001E1A0D"/>
    <w:rsid w:val="001E6D5A"/>
    <w:rsid w:val="001F04B8"/>
    <w:rsid w:val="00210C90"/>
    <w:rsid w:val="00213DE5"/>
    <w:rsid w:val="0024265E"/>
    <w:rsid w:val="0024632E"/>
    <w:rsid w:val="00253409"/>
    <w:rsid w:val="00253FB4"/>
    <w:rsid w:val="00262077"/>
    <w:rsid w:val="0027233A"/>
    <w:rsid w:val="00282A01"/>
    <w:rsid w:val="0029278F"/>
    <w:rsid w:val="00293EA2"/>
    <w:rsid w:val="002968DC"/>
    <w:rsid w:val="002971DD"/>
    <w:rsid w:val="002A200F"/>
    <w:rsid w:val="002A2710"/>
    <w:rsid w:val="002B0E46"/>
    <w:rsid w:val="002C2D0C"/>
    <w:rsid w:val="002C49AF"/>
    <w:rsid w:val="002E7893"/>
    <w:rsid w:val="00305AA9"/>
    <w:rsid w:val="003209BD"/>
    <w:rsid w:val="00326189"/>
    <w:rsid w:val="00327C4C"/>
    <w:rsid w:val="00336BAB"/>
    <w:rsid w:val="00340B8F"/>
    <w:rsid w:val="003520AA"/>
    <w:rsid w:val="00352182"/>
    <w:rsid w:val="00352A4F"/>
    <w:rsid w:val="0036090D"/>
    <w:rsid w:val="00367D85"/>
    <w:rsid w:val="00372EB8"/>
    <w:rsid w:val="00374B86"/>
    <w:rsid w:val="00375A91"/>
    <w:rsid w:val="00387B6A"/>
    <w:rsid w:val="00392E21"/>
    <w:rsid w:val="00394C33"/>
    <w:rsid w:val="003951BD"/>
    <w:rsid w:val="003A01AF"/>
    <w:rsid w:val="003A01F8"/>
    <w:rsid w:val="003A2CB2"/>
    <w:rsid w:val="003B12FA"/>
    <w:rsid w:val="003B224A"/>
    <w:rsid w:val="003E21CF"/>
    <w:rsid w:val="003E578E"/>
    <w:rsid w:val="003E6324"/>
    <w:rsid w:val="003F5EA1"/>
    <w:rsid w:val="003F61AC"/>
    <w:rsid w:val="003F759F"/>
    <w:rsid w:val="00400B81"/>
    <w:rsid w:val="00400C70"/>
    <w:rsid w:val="00402ABF"/>
    <w:rsid w:val="004435E7"/>
    <w:rsid w:val="00445D79"/>
    <w:rsid w:val="00455950"/>
    <w:rsid w:val="00463A04"/>
    <w:rsid w:val="004703D3"/>
    <w:rsid w:val="00497320"/>
    <w:rsid w:val="004A3A87"/>
    <w:rsid w:val="004A5B13"/>
    <w:rsid w:val="004A5D54"/>
    <w:rsid w:val="004A75F7"/>
    <w:rsid w:val="004D5DF9"/>
    <w:rsid w:val="004D69CC"/>
    <w:rsid w:val="004D6EFB"/>
    <w:rsid w:val="004D77FB"/>
    <w:rsid w:val="004E386B"/>
    <w:rsid w:val="004E6E69"/>
    <w:rsid w:val="005212CE"/>
    <w:rsid w:val="00554B5E"/>
    <w:rsid w:val="0056122F"/>
    <w:rsid w:val="00561D31"/>
    <w:rsid w:val="005625EC"/>
    <w:rsid w:val="0057282E"/>
    <w:rsid w:val="005736B1"/>
    <w:rsid w:val="00576711"/>
    <w:rsid w:val="0058031F"/>
    <w:rsid w:val="0058687D"/>
    <w:rsid w:val="005C1AC1"/>
    <w:rsid w:val="005C3974"/>
    <w:rsid w:val="005D20BB"/>
    <w:rsid w:val="005D49A7"/>
    <w:rsid w:val="005E724F"/>
    <w:rsid w:val="005F3529"/>
    <w:rsid w:val="005F77EF"/>
    <w:rsid w:val="006405BE"/>
    <w:rsid w:val="00641A86"/>
    <w:rsid w:val="006440EE"/>
    <w:rsid w:val="0064419F"/>
    <w:rsid w:val="00671770"/>
    <w:rsid w:val="00673256"/>
    <w:rsid w:val="00682568"/>
    <w:rsid w:val="00683C7C"/>
    <w:rsid w:val="006963B0"/>
    <w:rsid w:val="006A3DA0"/>
    <w:rsid w:val="006B2912"/>
    <w:rsid w:val="006B7E03"/>
    <w:rsid w:val="006D0C2F"/>
    <w:rsid w:val="006D0D5C"/>
    <w:rsid w:val="006D4B21"/>
    <w:rsid w:val="006E1FFE"/>
    <w:rsid w:val="006E32F4"/>
    <w:rsid w:val="0070537F"/>
    <w:rsid w:val="00714416"/>
    <w:rsid w:val="00714637"/>
    <w:rsid w:val="00716291"/>
    <w:rsid w:val="00727C56"/>
    <w:rsid w:val="0073144B"/>
    <w:rsid w:val="00732069"/>
    <w:rsid w:val="00743947"/>
    <w:rsid w:val="00752C62"/>
    <w:rsid w:val="00753C1B"/>
    <w:rsid w:val="00761299"/>
    <w:rsid w:val="00762954"/>
    <w:rsid w:val="007654B5"/>
    <w:rsid w:val="0076668D"/>
    <w:rsid w:val="0077231F"/>
    <w:rsid w:val="00777448"/>
    <w:rsid w:val="00785945"/>
    <w:rsid w:val="007905D2"/>
    <w:rsid w:val="007B280A"/>
    <w:rsid w:val="007B6E5A"/>
    <w:rsid w:val="007B760D"/>
    <w:rsid w:val="007C202F"/>
    <w:rsid w:val="007C28DA"/>
    <w:rsid w:val="007C4167"/>
    <w:rsid w:val="007C7DEF"/>
    <w:rsid w:val="007D092B"/>
    <w:rsid w:val="007F4FA9"/>
    <w:rsid w:val="0080796C"/>
    <w:rsid w:val="00813FDD"/>
    <w:rsid w:val="0082354C"/>
    <w:rsid w:val="008634E1"/>
    <w:rsid w:val="00874160"/>
    <w:rsid w:val="00883D33"/>
    <w:rsid w:val="008B6DE8"/>
    <w:rsid w:val="008C4BF7"/>
    <w:rsid w:val="008D731E"/>
    <w:rsid w:val="008E1F4B"/>
    <w:rsid w:val="0091021F"/>
    <w:rsid w:val="00913A61"/>
    <w:rsid w:val="009146C6"/>
    <w:rsid w:val="0092424B"/>
    <w:rsid w:val="0093475B"/>
    <w:rsid w:val="009367F2"/>
    <w:rsid w:val="009466CA"/>
    <w:rsid w:val="00964C00"/>
    <w:rsid w:val="00993DC0"/>
    <w:rsid w:val="00995B21"/>
    <w:rsid w:val="009A2A1E"/>
    <w:rsid w:val="009A6FD6"/>
    <w:rsid w:val="009D3501"/>
    <w:rsid w:val="009D4FFF"/>
    <w:rsid w:val="00A06D06"/>
    <w:rsid w:val="00A1688D"/>
    <w:rsid w:val="00A17586"/>
    <w:rsid w:val="00A17675"/>
    <w:rsid w:val="00A318A2"/>
    <w:rsid w:val="00A34482"/>
    <w:rsid w:val="00A366D5"/>
    <w:rsid w:val="00A4274D"/>
    <w:rsid w:val="00A5544C"/>
    <w:rsid w:val="00A61D93"/>
    <w:rsid w:val="00A740C9"/>
    <w:rsid w:val="00A76153"/>
    <w:rsid w:val="00A87306"/>
    <w:rsid w:val="00AC47E1"/>
    <w:rsid w:val="00AC5076"/>
    <w:rsid w:val="00AD00B9"/>
    <w:rsid w:val="00AE4EE9"/>
    <w:rsid w:val="00AF0203"/>
    <w:rsid w:val="00AF6463"/>
    <w:rsid w:val="00B03B7A"/>
    <w:rsid w:val="00B1199D"/>
    <w:rsid w:val="00B24B50"/>
    <w:rsid w:val="00B2532C"/>
    <w:rsid w:val="00B275FE"/>
    <w:rsid w:val="00B34BF0"/>
    <w:rsid w:val="00B42AE2"/>
    <w:rsid w:val="00B4446D"/>
    <w:rsid w:val="00B459C9"/>
    <w:rsid w:val="00B73913"/>
    <w:rsid w:val="00BA5327"/>
    <w:rsid w:val="00BA5E6D"/>
    <w:rsid w:val="00BC0D67"/>
    <w:rsid w:val="00BE0CCA"/>
    <w:rsid w:val="00C11583"/>
    <w:rsid w:val="00C15D76"/>
    <w:rsid w:val="00C221BC"/>
    <w:rsid w:val="00C40B67"/>
    <w:rsid w:val="00C44017"/>
    <w:rsid w:val="00C705A5"/>
    <w:rsid w:val="00C71873"/>
    <w:rsid w:val="00C80FE6"/>
    <w:rsid w:val="00CC2DF2"/>
    <w:rsid w:val="00CC60EB"/>
    <w:rsid w:val="00CC619F"/>
    <w:rsid w:val="00CE6C9B"/>
    <w:rsid w:val="00D216A1"/>
    <w:rsid w:val="00D552C2"/>
    <w:rsid w:val="00D66169"/>
    <w:rsid w:val="00D728C7"/>
    <w:rsid w:val="00D7453D"/>
    <w:rsid w:val="00DA5770"/>
    <w:rsid w:val="00DB4972"/>
    <w:rsid w:val="00DC06F2"/>
    <w:rsid w:val="00DC5836"/>
    <w:rsid w:val="00DD76E1"/>
    <w:rsid w:val="00E02B3C"/>
    <w:rsid w:val="00E03BAD"/>
    <w:rsid w:val="00E054DE"/>
    <w:rsid w:val="00E209A5"/>
    <w:rsid w:val="00E311F1"/>
    <w:rsid w:val="00E37D58"/>
    <w:rsid w:val="00E428A1"/>
    <w:rsid w:val="00E50219"/>
    <w:rsid w:val="00E64522"/>
    <w:rsid w:val="00EA7FD1"/>
    <w:rsid w:val="00EB3F84"/>
    <w:rsid w:val="00EB499F"/>
    <w:rsid w:val="00EC50D8"/>
    <w:rsid w:val="00ED59C6"/>
    <w:rsid w:val="00EF0532"/>
    <w:rsid w:val="00EF647C"/>
    <w:rsid w:val="00F0495D"/>
    <w:rsid w:val="00F05C73"/>
    <w:rsid w:val="00F131CF"/>
    <w:rsid w:val="00F171A9"/>
    <w:rsid w:val="00F1723E"/>
    <w:rsid w:val="00F24722"/>
    <w:rsid w:val="00F305BA"/>
    <w:rsid w:val="00F32B87"/>
    <w:rsid w:val="00F36F09"/>
    <w:rsid w:val="00F420ED"/>
    <w:rsid w:val="00F53147"/>
    <w:rsid w:val="00F5504F"/>
    <w:rsid w:val="00F64414"/>
    <w:rsid w:val="00F82A6C"/>
    <w:rsid w:val="00F91C7F"/>
    <w:rsid w:val="00F9760E"/>
    <w:rsid w:val="00FA02B8"/>
    <w:rsid w:val="00FA3E46"/>
    <w:rsid w:val="00FA6345"/>
    <w:rsid w:val="00FA7DD1"/>
    <w:rsid w:val="00FE5B2F"/>
    <w:rsid w:val="00FF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1EBDAA"/>
  <w15:docId w15:val="{13011830-84D3-4121-B435-E8C3C819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61D3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02B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2B3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7D09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A75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5F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4A75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5F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5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1339</Characters>
  <Application>Microsoft Office Word</Application>
  <DocSecurity>4</DocSecurity>
  <Lines>49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 - Business Port Stephens</cp:lastModifiedBy>
  <cp:revision>2</cp:revision>
  <cp:lastPrinted>2024-09-17T04:15:00Z</cp:lastPrinted>
  <dcterms:created xsi:type="dcterms:W3CDTF">2025-11-10T01:40:00Z</dcterms:created>
  <dcterms:modified xsi:type="dcterms:W3CDTF">2025-11-10T01:40:00Z</dcterms:modified>
</cp:coreProperties>
</file>